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73953" w14:textId="77777777" w:rsidR="00AA46BA" w:rsidRPr="00AA46BA" w:rsidRDefault="00FE1A69" w:rsidP="00AA4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Arial" w:eastAsia="Times New Roman" w:hAnsi="Arial" w:cs="Arial"/>
          <w:b/>
          <w:sz w:val="40"/>
          <w:szCs w:val="40"/>
        </w:rPr>
        <w:t xml:space="preserve">Crafty </w:t>
      </w:r>
      <w:r w:rsidR="00AA46BA" w:rsidRPr="00AA46BA">
        <w:rPr>
          <w:rFonts w:ascii="Arial" w:eastAsia="Times New Roman" w:hAnsi="Arial" w:cs="Arial"/>
          <w:b/>
          <w:sz w:val="40"/>
          <w:szCs w:val="40"/>
        </w:rPr>
        <w:t>Science Inquiry Assessment</w:t>
      </w:r>
    </w:p>
    <w:p w14:paraId="58EEEF2E" w14:textId="77777777" w:rsidR="00AA46BA" w:rsidRPr="00AA46BA" w:rsidRDefault="00AA46BA" w:rsidP="00AA4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6BA">
        <w:rPr>
          <w:rFonts w:ascii="Arial" w:eastAsia="Times New Roman" w:hAnsi="Arial" w:cs="Arial"/>
          <w:sz w:val="28"/>
          <w:szCs w:val="28"/>
        </w:rPr>
        <w:t xml:space="preserve">Team members: ___________________                                                      </w:t>
      </w:r>
    </w:p>
    <w:p w14:paraId="615AA33B" w14:textId="77777777" w:rsidR="00AA46BA" w:rsidRPr="00AA46BA" w:rsidRDefault="00AA46BA" w:rsidP="00AA4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6BA">
        <w:rPr>
          <w:rFonts w:ascii="Arial" w:eastAsia="Times New Roman" w:hAnsi="Arial" w:cs="Arial"/>
          <w:sz w:val="28"/>
          <w:szCs w:val="28"/>
        </w:rPr>
        <w:t xml:space="preserve">Evaluated By: </w:t>
      </w:r>
      <w:r w:rsidR="00D84FAA">
        <w:rPr>
          <w:rFonts w:ascii="Arial" w:eastAsia="Times New Roman" w:hAnsi="Arial" w:cs="Arial"/>
          <w:sz w:val="28"/>
          <w:szCs w:val="28"/>
        </w:rPr>
        <w:t xml:space="preserve"> ____________________</w:t>
      </w:r>
      <w:r w:rsidRPr="00AA46BA">
        <w:rPr>
          <w:rFonts w:ascii="Arial" w:eastAsia="Times New Roman" w:hAnsi="Arial" w:cs="Arial"/>
          <w:sz w:val="28"/>
          <w:szCs w:val="28"/>
        </w:rPr>
        <w:br/>
      </w:r>
    </w:p>
    <w:p w14:paraId="6D35015F" w14:textId="77777777" w:rsidR="00AA46BA" w:rsidRDefault="00AA46BA" w:rsidP="00AA46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Assign up to four</w:t>
      </w:r>
      <w:r w:rsidRPr="00473344">
        <w:rPr>
          <w:rFonts w:ascii="Arial" w:eastAsia="Times New Roman" w:hAnsi="Arial" w:cs="Arial"/>
          <w:b/>
          <w:bCs/>
          <w:sz w:val="20"/>
          <w:szCs w:val="20"/>
        </w:rPr>
        <w:t xml:space="preserve"> marks for each point based </w:t>
      </w:r>
      <w:r>
        <w:rPr>
          <w:rFonts w:ascii="Arial" w:eastAsia="Times New Roman" w:hAnsi="Arial" w:cs="Arial"/>
          <w:b/>
          <w:bCs/>
          <w:sz w:val="20"/>
          <w:szCs w:val="20"/>
        </w:rPr>
        <w:t>on the following rating scale (4</w:t>
      </w:r>
      <w:r w:rsidRPr="00473344">
        <w:rPr>
          <w:rFonts w:ascii="Arial" w:eastAsia="Times New Roman" w:hAnsi="Arial" w:cs="Arial"/>
          <w:b/>
          <w:bCs/>
          <w:sz w:val="20"/>
          <w:szCs w:val="20"/>
        </w:rPr>
        <w:t xml:space="preserve"> being the highest):</w:t>
      </w:r>
      <w:r w:rsidRPr="0047334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sz w:val="20"/>
          <w:szCs w:val="20"/>
        </w:rPr>
        <w:t>4-excellent        3</w:t>
      </w:r>
      <w:r w:rsidRPr="00473344">
        <w:rPr>
          <w:rFonts w:ascii="Arial" w:eastAsia="Times New Roman" w:hAnsi="Arial" w:cs="Arial"/>
          <w:sz w:val="20"/>
          <w:szCs w:val="20"/>
        </w:rPr>
        <w:t>-very goo</w:t>
      </w:r>
      <w:r>
        <w:rPr>
          <w:rFonts w:ascii="Arial" w:eastAsia="Times New Roman" w:hAnsi="Arial" w:cs="Arial"/>
          <w:sz w:val="20"/>
          <w:szCs w:val="20"/>
        </w:rPr>
        <w:t>d        2-satisfactory        1</w:t>
      </w:r>
      <w:r w:rsidRPr="00473344">
        <w:rPr>
          <w:rFonts w:ascii="Arial" w:eastAsia="Times New Roman" w:hAnsi="Arial" w:cs="Arial"/>
          <w:sz w:val="20"/>
          <w:szCs w:val="20"/>
        </w:rPr>
        <w:t>-needs work  </w:t>
      </w:r>
    </w:p>
    <w:tbl>
      <w:tblPr>
        <w:tblW w:w="5224" w:type="pct"/>
        <w:tblInd w:w="15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3"/>
        <w:gridCol w:w="3447"/>
      </w:tblGrid>
      <w:tr w:rsidR="00AA46BA" w:rsidRPr="00473344" w14:paraId="583E48C3" w14:textId="77777777" w:rsidTr="00AA46BA">
        <w:tc>
          <w:tcPr>
            <w:tcW w:w="75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25828BC8" w14:textId="77777777" w:rsidR="00AA46BA" w:rsidRPr="00D80993" w:rsidRDefault="00FE1A69" w:rsidP="00AA46BA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80993">
              <w:rPr>
                <w:rFonts w:asciiTheme="majorHAnsi" w:eastAsia="Times New Roman" w:hAnsiTheme="majorHAnsi" w:cs="Arial"/>
                <w:sz w:val="24"/>
                <w:szCs w:val="24"/>
              </w:rPr>
              <w:t>Team introduced topic and shared any prior knowledge about their chosen craft project.</w:t>
            </w:r>
          </w:p>
        </w:tc>
        <w:tc>
          <w:tcPr>
            <w:tcW w:w="344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1C392B49" w14:textId="77777777" w:rsidR="00AA46BA" w:rsidRPr="00473344" w:rsidRDefault="00AA46BA" w:rsidP="00D8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A13280" wp14:editId="231B3AA8">
                  <wp:extent cx="1295400" cy="295275"/>
                  <wp:effectExtent l="19050" t="0" r="0" b="0"/>
                  <wp:docPr id="4" name="Picture 4" descr="C:\Documents and Settings\Kerrie\My Documents\school misc\4ptscale.php_files\scal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Kerrie\My Documents\school misc\4ptscale.php_files\scal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6BA" w:rsidRPr="00473344" w14:paraId="5DDCE231" w14:textId="77777777" w:rsidTr="00AA46BA">
        <w:tc>
          <w:tcPr>
            <w:tcW w:w="75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687A5859" w14:textId="77777777" w:rsidR="00AA46BA" w:rsidRPr="00D80993" w:rsidRDefault="00FE1A69" w:rsidP="00AA46BA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80993">
              <w:rPr>
                <w:rFonts w:asciiTheme="majorHAnsi" w:eastAsia="Times New Roman" w:hAnsiTheme="majorHAnsi" w:cs="Arial"/>
                <w:sz w:val="24"/>
                <w:szCs w:val="24"/>
              </w:rPr>
              <w:t>Team shares a ‘prediction’ as what will happen as they create their craft.</w:t>
            </w:r>
          </w:p>
        </w:tc>
        <w:tc>
          <w:tcPr>
            <w:tcW w:w="344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389C43AC" w14:textId="77777777" w:rsidR="00AA46BA" w:rsidRPr="00473344" w:rsidRDefault="00AA46BA" w:rsidP="00D8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66A616EC" wp14:editId="0CCA380D">
                  <wp:extent cx="1295400" cy="295275"/>
                  <wp:effectExtent l="19050" t="0" r="0" b="0"/>
                  <wp:docPr id="5" name="Picture 5" descr="C:\Documents and Settings\Kerrie\My Documents\school misc\4ptscale.php_files\scal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Kerrie\My Documents\school misc\4ptscale.php_files\scal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6BA" w:rsidRPr="00473344" w14:paraId="680F8F1D" w14:textId="77777777" w:rsidTr="00AA46BA">
        <w:tc>
          <w:tcPr>
            <w:tcW w:w="75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7DDE614A" w14:textId="77777777" w:rsidR="00AA46BA" w:rsidRPr="00D80993" w:rsidRDefault="00D80993" w:rsidP="00AA46BA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80993">
              <w:rPr>
                <w:rFonts w:asciiTheme="majorHAnsi" w:eastAsia="Times New Roman" w:hAnsiTheme="majorHAnsi" w:cs="Arial"/>
                <w:sz w:val="24"/>
                <w:szCs w:val="24"/>
              </w:rPr>
              <w:t>Team explains the method they used to create craft</w:t>
            </w:r>
            <w:r w:rsidR="00AA46BA" w:rsidRPr="00D80993">
              <w:rPr>
                <w:rFonts w:asciiTheme="majorHAnsi" w:eastAsia="Times New Roman" w:hAnsiTheme="majorHAnsi" w:cs="Arial"/>
                <w:sz w:val="24"/>
                <w:szCs w:val="24"/>
              </w:rPr>
              <w:t>.</w:t>
            </w:r>
          </w:p>
        </w:tc>
        <w:tc>
          <w:tcPr>
            <w:tcW w:w="344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57475EE0" w14:textId="77777777" w:rsidR="00AA46BA" w:rsidRPr="00473344" w:rsidRDefault="00AA46BA" w:rsidP="00D8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44D4F5CE" wp14:editId="38E6CAAF">
                  <wp:extent cx="1295400" cy="295275"/>
                  <wp:effectExtent l="19050" t="0" r="0" b="0"/>
                  <wp:docPr id="6" name="Picture 6" descr="C:\Documents and Settings\Kerrie\My Documents\school misc\4ptscale.php_files\scal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Kerrie\My Documents\school misc\4ptscale.php_files\scal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6BA" w:rsidRPr="00473344" w14:paraId="6FEA43FF" w14:textId="77777777" w:rsidTr="00AA46BA">
        <w:tc>
          <w:tcPr>
            <w:tcW w:w="75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37F24046" w14:textId="77777777" w:rsidR="00AA46BA" w:rsidRPr="00D80993" w:rsidRDefault="00D80993" w:rsidP="00AA46BA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80993">
              <w:rPr>
                <w:rFonts w:asciiTheme="majorHAnsi" w:eastAsia="Times New Roman" w:hAnsiTheme="majorHAnsi" w:cs="Arial"/>
                <w:sz w:val="24"/>
                <w:szCs w:val="24"/>
              </w:rPr>
              <w:t>Team uses creativity to showcase their completed craft project.</w:t>
            </w:r>
          </w:p>
        </w:tc>
        <w:tc>
          <w:tcPr>
            <w:tcW w:w="344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6398971E" w14:textId="77777777" w:rsidR="00AA46BA" w:rsidRPr="00473344" w:rsidRDefault="00AA46BA" w:rsidP="00D8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08FA762B" wp14:editId="0B93F3E4">
                  <wp:extent cx="1295400" cy="295275"/>
                  <wp:effectExtent l="19050" t="0" r="0" b="0"/>
                  <wp:docPr id="7" name="Picture 7" descr="C:\Documents and Settings\Kerrie\My Documents\school misc\4ptscale.php_files\scal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Kerrie\My Documents\school misc\4ptscale.php_files\scal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6BA" w:rsidRPr="00473344" w14:paraId="4AA5C22A" w14:textId="77777777" w:rsidTr="00AA46BA">
        <w:tc>
          <w:tcPr>
            <w:tcW w:w="75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093F6F46" w14:textId="77777777" w:rsidR="00AA46BA" w:rsidRPr="00D80993" w:rsidRDefault="00D80993" w:rsidP="00AA46BA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80993">
              <w:rPr>
                <w:rFonts w:asciiTheme="majorHAnsi" w:eastAsia="Times New Roman" w:hAnsiTheme="majorHAnsi" w:cs="Arial"/>
                <w:sz w:val="24"/>
                <w:szCs w:val="24"/>
              </w:rPr>
              <w:t>Team refers</w:t>
            </w:r>
            <w:r w:rsidRPr="00D80993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to their prediction and explained h</w:t>
            </w:r>
            <w:r w:rsidRPr="00D80993">
              <w:rPr>
                <w:rFonts w:asciiTheme="majorHAnsi" w:eastAsia="Times New Roman" w:hAnsiTheme="majorHAnsi" w:cs="Arial"/>
                <w:sz w:val="24"/>
                <w:szCs w:val="24"/>
              </w:rPr>
              <w:t>ow it may or may not have turned out the way they predicted.</w:t>
            </w:r>
          </w:p>
        </w:tc>
        <w:tc>
          <w:tcPr>
            <w:tcW w:w="344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619C779E" w14:textId="77777777" w:rsidR="00AA46BA" w:rsidRPr="00473344" w:rsidRDefault="00AA46BA" w:rsidP="00D8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46002202" wp14:editId="0E2578B4">
                  <wp:extent cx="1295400" cy="295275"/>
                  <wp:effectExtent l="19050" t="0" r="0" b="0"/>
                  <wp:docPr id="8" name="Picture 8" descr="C:\Documents and Settings\Kerrie\My Documents\school misc\4ptscale.php_files\scal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Kerrie\My Documents\school misc\4ptscale.php_files\scal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6BA" w:rsidRPr="00473344" w14:paraId="3C245E97" w14:textId="77777777" w:rsidTr="00AA46BA">
        <w:tc>
          <w:tcPr>
            <w:tcW w:w="75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54168FF6" w14:textId="77777777" w:rsidR="00AA46BA" w:rsidRPr="00D80993" w:rsidRDefault="00D80993" w:rsidP="00D80993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80993">
              <w:rPr>
                <w:rFonts w:asciiTheme="majorHAnsi" w:eastAsia="Times New Roman" w:hAnsiTheme="majorHAnsi" w:cs="Times New Roman"/>
                <w:sz w:val="24"/>
                <w:szCs w:val="24"/>
              </w:rPr>
              <w:t>Team shares how their investigation could be improved and possibilities of further craft projects.</w:t>
            </w:r>
          </w:p>
        </w:tc>
        <w:tc>
          <w:tcPr>
            <w:tcW w:w="344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009DADE2" w14:textId="77777777" w:rsidR="00AA46BA" w:rsidRPr="00473344" w:rsidRDefault="00AA46BA" w:rsidP="00D8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4E9439ED" wp14:editId="277F1D34">
                  <wp:extent cx="1295400" cy="295275"/>
                  <wp:effectExtent l="19050" t="0" r="0" b="0"/>
                  <wp:docPr id="9" name="Picture 9" descr="C:\Documents and Settings\Kerrie\My Documents\school misc\4ptscale.php_files\scal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Kerrie\My Documents\school misc\4ptscale.php_files\scal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993" w:rsidRPr="00473344" w14:paraId="30289C43" w14:textId="77777777" w:rsidTr="00AA46BA">
        <w:tc>
          <w:tcPr>
            <w:tcW w:w="75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5A4D9621" w14:textId="77777777" w:rsidR="00D80993" w:rsidRPr="00D80993" w:rsidRDefault="00D80993" w:rsidP="00D80993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Team explains ‘the science’ behind their crafty science project and what the team learned about their craft.</w:t>
            </w:r>
          </w:p>
        </w:tc>
        <w:tc>
          <w:tcPr>
            <w:tcW w:w="344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6D855C08" w14:textId="77777777" w:rsidR="00D80993" w:rsidRDefault="00491BD2" w:rsidP="00D84FA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52902124" wp14:editId="7E544654">
                  <wp:extent cx="1295400" cy="295275"/>
                  <wp:effectExtent l="19050" t="0" r="0" b="0"/>
                  <wp:docPr id="14" name="Picture 14" descr="C:\Documents and Settings\Kerrie\My Documents\school misc\4ptscale.php_files\scal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Kerrie\My Documents\school misc\4ptscale.php_files\scal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AA46BA" w:rsidRPr="00473344" w14:paraId="684CB955" w14:textId="77777777" w:rsidTr="00AA46BA">
        <w:tc>
          <w:tcPr>
            <w:tcW w:w="75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20FF8BD6" w14:textId="77777777" w:rsidR="00AA46BA" w:rsidRPr="00D80993" w:rsidRDefault="00AA46BA" w:rsidP="00D80993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80993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The presenters </w:t>
            </w:r>
            <w:r w:rsidR="00D80993" w:rsidRPr="00D80993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are </w:t>
            </w:r>
            <w:r w:rsidRPr="00D80993">
              <w:rPr>
                <w:rFonts w:asciiTheme="majorHAnsi" w:eastAsia="Times New Roman" w:hAnsiTheme="majorHAnsi" w:cs="Arial"/>
                <w:sz w:val="24"/>
                <w:szCs w:val="24"/>
              </w:rPr>
              <w:t>well-</w:t>
            </w:r>
            <w:r w:rsidR="00D80993" w:rsidRPr="00D80993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organised and include </w:t>
            </w:r>
            <w:r w:rsidRPr="00D80993">
              <w:rPr>
                <w:rFonts w:asciiTheme="majorHAnsi" w:eastAsia="Times New Roman" w:hAnsiTheme="majorHAnsi" w:cs="Arial"/>
                <w:sz w:val="24"/>
                <w:szCs w:val="24"/>
              </w:rPr>
              <w:t>an introduction to set the scene and a concluding statement</w:t>
            </w:r>
            <w:r w:rsidR="00D80993" w:rsidRPr="00D80993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finalise presentat</w:t>
            </w:r>
            <w:r w:rsidR="00D80993">
              <w:rPr>
                <w:rFonts w:asciiTheme="majorHAnsi" w:eastAsia="Times New Roman" w:hAnsiTheme="majorHAnsi" w:cs="Arial"/>
                <w:sz w:val="24"/>
                <w:szCs w:val="24"/>
              </w:rPr>
              <w:t>i</w:t>
            </w:r>
            <w:r w:rsidR="00D80993" w:rsidRPr="00D80993">
              <w:rPr>
                <w:rFonts w:asciiTheme="majorHAnsi" w:eastAsia="Times New Roman" w:hAnsiTheme="majorHAnsi" w:cs="Arial"/>
                <w:sz w:val="24"/>
                <w:szCs w:val="24"/>
              </w:rPr>
              <w:t>on</w:t>
            </w:r>
          </w:p>
        </w:tc>
        <w:tc>
          <w:tcPr>
            <w:tcW w:w="344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06A44DE3" w14:textId="77777777" w:rsidR="00AA46BA" w:rsidRPr="00473344" w:rsidRDefault="00AA46BA" w:rsidP="00D8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021B0612" wp14:editId="61C49643">
                  <wp:extent cx="1295400" cy="295275"/>
                  <wp:effectExtent l="19050" t="0" r="0" b="0"/>
                  <wp:docPr id="10" name="Picture 10" descr="C:\Documents and Settings\Kerrie\My Documents\school misc\4ptscale.php_files\scal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Kerrie\My Documents\school misc\4ptscale.php_files\scal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6BA" w:rsidRPr="00473344" w14:paraId="5DEF0F04" w14:textId="77777777" w:rsidTr="00AA46BA">
        <w:tc>
          <w:tcPr>
            <w:tcW w:w="75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626ED0BD" w14:textId="77777777" w:rsidR="00AA46BA" w:rsidRPr="00D80993" w:rsidRDefault="00AA46BA" w:rsidP="00AA46BA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80993">
              <w:rPr>
                <w:rFonts w:asciiTheme="majorHAnsi" w:eastAsia="Times New Roman" w:hAnsiTheme="majorHAnsi" w:cs="Arial"/>
                <w:sz w:val="24"/>
                <w:szCs w:val="24"/>
              </w:rPr>
              <w:t>The presenters used visual aids effectively in their presentation.</w:t>
            </w:r>
          </w:p>
        </w:tc>
        <w:tc>
          <w:tcPr>
            <w:tcW w:w="344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504ABADA" w14:textId="77777777" w:rsidR="00AA46BA" w:rsidRPr="00473344" w:rsidRDefault="00AA46BA" w:rsidP="00D8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4DC56B3F" wp14:editId="29B037BD">
                  <wp:extent cx="1295400" cy="295275"/>
                  <wp:effectExtent l="19050" t="0" r="0" b="0"/>
                  <wp:docPr id="11" name="Picture 11" descr="C:\Documents and Settings\Kerrie\My Documents\school misc\4ptscale.php_files\scal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Kerrie\My Documents\school misc\4ptscale.php_files\scal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6BA" w:rsidRPr="00473344" w14:paraId="7D5D3114" w14:textId="77777777" w:rsidTr="00AA46BA">
        <w:tc>
          <w:tcPr>
            <w:tcW w:w="75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371FF3C8" w14:textId="77777777" w:rsidR="00AA46BA" w:rsidRPr="00D80993" w:rsidRDefault="00AA46BA" w:rsidP="00AA46BA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80993">
              <w:rPr>
                <w:rFonts w:asciiTheme="majorHAnsi" w:eastAsia="Times New Roman" w:hAnsiTheme="majorHAnsi" w:cs="Arial"/>
                <w:sz w:val="24"/>
                <w:szCs w:val="24"/>
              </w:rPr>
              <w:t>The presenters spoke clearly, took turns to speak and engaged with the audience using eye contact and facial expression.</w:t>
            </w:r>
          </w:p>
        </w:tc>
        <w:tc>
          <w:tcPr>
            <w:tcW w:w="344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5FD805A3" w14:textId="77777777" w:rsidR="00AA46BA" w:rsidRPr="00473344" w:rsidRDefault="00AA46BA" w:rsidP="00D8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68571E0E" wp14:editId="7128FB77">
                  <wp:extent cx="1295400" cy="295275"/>
                  <wp:effectExtent l="19050" t="0" r="0" b="0"/>
                  <wp:docPr id="12" name="Picture 12" descr="C:\Documents and Settings\Kerrie\My Documents\school misc\4ptscale.php_files\scal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Kerrie\My Documents\school misc\4ptscale.php_files\scal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6BA" w:rsidRPr="00473344" w14:paraId="4CE447AC" w14:textId="77777777" w:rsidTr="00AA46BA">
        <w:tc>
          <w:tcPr>
            <w:tcW w:w="75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7B30B78F" w14:textId="77777777" w:rsidR="00AA46BA" w:rsidRPr="00D80993" w:rsidRDefault="00AA46BA" w:rsidP="00D80993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80993">
              <w:rPr>
                <w:rFonts w:asciiTheme="majorHAnsi" w:eastAsia="Times New Roman" w:hAnsiTheme="majorHAnsi" w:cs="Arial"/>
                <w:sz w:val="24"/>
                <w:szCs w:val="24"/>
              </w:rPr>
              <w:t>The presenters were confident, well prepared and enthusiastic about their</w:t>
            </w:r>
            <w:r w:rsidR="00D80993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crafty science project</w:t>
            </w:r>
            <w:r w:rsidRPr="00D80993">
              <w:rPr>
                <w:rFonts w:asciiTheme="majorHAnsi" w:eastAsia="Times New Roman" w:hAnsiTheme="majorHAnsi" w:cs="Arial"/>
                <w:sz w:val="24"/>
                <w:szCs w:val="24"/>
              </w:rPr>
              <w:t>.</w:t>
            </w:r>
          </w:p>
        </w:tc>
        <w:tc>
          <w:tcPr>
            <w:tcW w:w="344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16FEED5A" w14:textId="77777777" w:rsidR="00AA46BA" w:rsidRPr="00473344" w:rsidRDefault="00AA46BA" w:rsidP="00D8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4C43F226" wp14:editId="65AD87A0">
                  <wp:extent cx="1295400" cy="295275"/>
                  <wp:effectExtent l="19050" t="0" r="0" b="0"/>
                  <wp:docPr id="13" name="Picture 13" descr="C:\Documents and Settings\Kerrie\My Documents\school misc\4ptscale.php_files\scal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Kerrie\My Documents\school misc\4ptscale.php_files\scal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9E713E" w14:textId="77777777" w:rsidR="00AA46BA" w:rsidRPr="00AA46BA" w:rsidRDefault="00AA46BA" w:rsidP="00AA46BA">
      <w:pPr>
        <w:spacing w:before="100" w:beforeAutospacing="1" w:after="100" w:afterAutospacing="1" w:line="240" w:lineRule="auto"/>
        <w:rPr>
          <w:rFonts w:ascii="Arial Rounded MT Bold" w:hAnsi="Arial Rounded MT Bold"/>
          <w:b/>
          <w:noProof/>
          <w:sz w:val="32"/>
          <w:szCs w:val="32"/>
        </w:rPr>
      </w:pPr>
      <w:r w:rsidRPr="00AA46BA">
        <w:rPr>
          <w:rFonts w:ascii="Arial Rounded MT Bold" w:hAnsi="Arial Rounded MT Bold"/>
          <w:b/>
          <w:noProof/>
          <w:sz w:val="32"/>
          <w:szCs w:val="32"/>
        </w:rPr>
        <w:t xml:space="preserve">Comment                                                                                                 </w:t>
      </w:r>
    </w:p>
    <w:p w14:paraId="156B369C" w14:textId="77777777" w:rsidR="00AA46BA" w:rsidRDefault="00AA46BA" w:rsidP="00AA46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noProof/>
          <w:sz w:val="28"/>
          <w:szCs w:val="28"/>
        </w:rPr>
        <w:drawing>
          <wp:inline distT="0" distB="0" distL="0" distR="0" wp14:anchorId="4D38ED93" wp14:editId="1BFF0230">
            <wp:extent cx="1828800" cy="1995055"/>
            <wp:effectExtent l="0" t="0" r="0" b="12065"/>
            <wp:docPr id="44" name="Picture 44" descr="C:\Documents and Settings\Kerrie\Local Settings\Temporary Internet Files\Content.IE5\GL90H69E\MM90028676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Documents and Settings\Kerrie\Local Settings\Temporary Internet Files\Content.IE5\GL90H69E\MM900286768[1]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137" cy="199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1AC57B" w14:textId="77777777" w:rsidR="00AA46BA" w:rsidRPr="00473344" w:rsidRDefault="00AA46BA" w:rsidP="00AA4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3344">
        <w:rPr>
          <w:rFonts w:ascii="Arial" w:eastAsia="Times New Roman" w:hAnsi="Arial" w:cs="Arial"/>
          <w:sz w:val="20"/>
          <w:szCs w:val="20"/>
        </w:rPr>
        <w:t>     </w:t>
      </w:r>
    </w:p>
    <w:p w14:paraId="1716CC1D" w14:textId="77777777" w:rsidR="009C693E" w:rsidRDefault="009C693E"/>
    <w:sectPr w:rsidR="009C693E" w:rsidSect="00AA46B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BA"/>
    <w:rsid w:val="00491BD2"/>
    <w:rsid w:val="00814BFF"/>
    <w:rsid w:val="009C693E"/>
    <w:rsid w:val="00AA46BA"/>
    <w:rsid w:val="00D80993"/>
    <w:rsid w:val="00D84FAA"/>
    <w:rsid w:val="00FE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30A5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6BA"/>
    <w:pPr>
      <w:spacing w:after="200" w:line="276" w:lineRule="auto"/>
    </w:pPr>
    <w:rPr>
      <w:rFonts w:eastAsia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6B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6BA"/>
    <w:rPr>
      <w:rFonts w:ascii="Lucida Grande" w:eastAsiaTheme="minorHAnsi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6BA"/>
    <w:pPr>
      <w:spacing w:after="200" w:line="276" w:lineRule="auto"/>
    </w:pPr>
    <w:rPr>
      <w:rFonts w:eastAsia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6B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6BA"/>
    <w:rPr>
      <w:rFonts w:ascii="Lucida Grande" w:eastAsiaTheme="minorHAnsi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Macintosh Word</Application>
  <DocSecurity>0</DocSecurity>
  <Lines>10</Lines>
  <Paragraphs>2</Paragraphs>
  <ScaleCrop>false</ScaleCrop>
  <Company>stemilies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Cogger</dc:creator>
  <cp:keywords/>
  <dc:description/>
  <cp:lastModifiedBy>Kerrie Cogger</cp:lastModifiedBy>
  <cp:revision>3</cp:revision>
  <dcterms:created xsi:type="dcterms:W3CDTF">2014-06-06T04:58:00Z</dcterms:created>
  <dcterms:modified xsi:type="dcterms:W3CDTF">2014-06-06T04:58:00Z</dcterms:modified>
</cp:coreProperties>
</file>